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CD68B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5AFF545B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Директор МБУДО «ЦВР» </w:t>
      </w:r>
    </w:p>
    <w:p w14:paraId="10541A4D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1BD64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____________ Р.Р. </w:t>
      </w:r>
      <w:proofErr w:type="spellStart"/>
      <w:r w:rsidRPr="00A640DA">
        <w:rPr>
          <w:rFonts w:ascii="Times New Roman" w:hAnsi="Times New Roman" w:cs="Times New Roman"/>
          <w:sz w:val="24"/>
          <w:szCs w:val="24"/>
        </w:rPr>
        <w:t>Абдульминов</w:t>
      </w:r>
      <w:proofErr w:type="spellEnd"/>
      <w:r w:rsidRPr="00A640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B4865" w14:textId="551C9AEB" w:rsidR="00EA4D6C" w:rsidRPr="00A640DA" w:rsidRDefault="004D447E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«15» января </w:t>
      </w:r>
      <w:r w:rsidR="00EA4D6C" w:rsidRPr="00A640DA">
        <w:rPr>
          <w:rFonts w:ascii="Times New Roman" w:hAnsi="Times New Roman" w:cs="Times New Roman"/>
          <w:sz w:val="24"/>
          <w:szCs w:val="24"/>
        </w:rPr>
        <w:t>2021 г.</w:t>
      </w:r>
    </w:p>
    <w:p w14:paraId="2C2524D5" w14:textId="77777777" w:rsidR="00EA4D6C" w:rsidRPr="00A640DA" w:rsidRDefault="00EA4D6C" w:rsidP="00EA4D6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2802C690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>Утверждаю:</w:t>
      </w:r>
    </w:p>
    <w:p w14:paraId="0D884B39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 </w:t>
      </w:r>
    </w:p>
    <w:p w14:paraId="40BA7311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Тукаевского муниципального района РТ» </w:t>
      </w:r>
    </w:p>
    <w:p w14:paraId="4BDD3734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____________ Н.С. Габдуллин </w:t>
      </w:r>
    </w:p>
    <w:p w14:paraId="009BB28A" w14:textId="515A05A0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>«</w:t>
      </w:r>
      <w:r w:rsidR="004D447E">
        <w:rPr>
          <w:rFonts w:ascii="Times New Roman" w:hAnsi="Times New Roman" w:cs="Times New Roman"/>
          <w:sz w:val="24"/>
          <w:szCs w:val="24"/>
        </w:rPr>
        <w:t>15</w:t>
      </w:r>
      <w:r w:rsidRPr="00A640DA">
        <w:rPr>
          <w:rFonts w:ascii="Times New Roman" w:hAnsi="Times New Roman" w:cs="Times New Roman"/>
          <w:sz w:val="24"/>
          <w:szCs w:val="24"/>
        </w:rPr>
        <w:t>»</w:t>
      </w:r>
      <w:r w:rsidR="004D447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D447E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A640DA">
        <w:rPr>
          <w:rFonts w:ascii="Times New Roman" w:hAnsi="Times New Roman" w:cs="Times New Roman"/>
          <w:sz w:val="24"/>
          <w:szCs w:val="24"/>
        </w:rPr>
        <w:t xml:space="preserve"> 2021 г.</w:t>
      </w:r>
    </w:p>
    <w:p w14:paraId="56353780" w14:textId="77777777" w:rsidR="00EA4D6C" w:rsidRDefault="00EA4D6C" w:rsidP="00F559A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A4D6C" w:rsidSect="00193BCA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14:paraId="636A7CFC" w14:textId="77777777" w:rsidR="00AD5B4B" w:rsidRDefault="00304A53" w:rsidP="00F559A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3D5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  <w:r w:rsidR="00AD5B4B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14:paraId="503CEF3E" w14:textId="78288F18" w:rsidR="00304A53" w:rsidRDefault="00AD5B4B" w:rsidP="00AD5B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посвященных </w:t>
      </w:r>
      <w:r w:rsidRPr="006963D5">
        <w:rPr>
          <w:rFonts w:ascii="Times New Roman" w:eastAsia="Calibri" w:hAnsi="Times New Roman" w:cs="Times New Roman"/>
          <w:b/>
          <w:sz w:val="24"/>
          <w:szCs w:val="24"/>
        </w:rPr>
        <w:t>Год</w:t>
      </w: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6963D5">
        <w:rPr>
          <w:rFonts w:ascii="Times New Roman" w:eastAsia="Calibri" w:hAnsi="Times New Roman" w:cs="Times New Roman"/>
          <w:b/>
          <w:sz w:val="24"/>
          <w:szCs w:val="24"/>
        </w:rPr>
        <w:t xml:space="preserve"> родных языков</w:t>
      </w:r>
      <w:r w:rsidRPr="006963D5">
        <w:rPr>
          <w:sz w:val="24"/>
          <w:szCs w:val="24"/>
        </w:rPr>
        <w:t xml:space="preserve"> </w:t>
      </w:r>
      <w:r w:rsidRPr="00AD5B4B">
        <w:rPr>
          <w:rFonts w:ascii="Times New Roman" w:hAnsi="Times New Roman" w:cs="Times New Roman"/>
          <w:b/>
          <w:sz w:val="24"/>
          <w:szCs w:val="24"/>
        </w:rPr>
        <w:t>и народного единства</w:t>
      </w:r>
      <w:r w:rsidRPr="006963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7067F8F" w14:textId="42608F8F" w:rsidR="001149D2" w:rsidRPr="00AD5B4B" w:rsidRDefault="001149D2" w:rsidP="00AD5B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Тукаевском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муниципальном районе</w:t>
      </w:r>
    </w:p>
    <w:tbl>
      <w:tblPr>
        <w:tblStyle w:val="a3"/>
        <w:tblW w:w="1063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842"/>
        <w:gridCol w:w="2553"/>
        <w:gridCol w:w="1559"/>
        <w:gridCol w:w="2552"/>
        <w:gridCol w:w="2126"/>
      </w:tblGrid>
      <w:tr w:rsidR="00120AF7" w:rsidRPr="00865056" w14:paraId="5D21D96C" w14:textId="77777777" w:rsidTr="00B81ADD">
        <w:tc>
          <w:tcPr>
            <w:tcW w:w="1842" w:type="dxa"/>
            <w:shd w:val="clear" w:color="auto" w:fill="auto"/>
          </w:tcPr>
          <w:p w14:paraId="4CB2F078" w14:textId="31EB7DE2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Район</w:t>
            </w:r>
          </w:p>
        </w:tc>
        <w:tc>
          <w:tcPr>
            <w:tcW w:w="2553" w:type="dxa"/>
            <w:shd w:val="clear" w:color="auto" w:fill="auto"/>
          </w:tcPr>
          <w:p w14:paraId="07C0085C" w14:textId="77777777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shd w:val="clear" w:color="auto" w:fill="auto"/>
          </w:tcPr>
          <w:p w14:paraId="6D0D5FF3" w14:textId="6129904C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  <w:p w14:paraId="3526E5C3" w14:textId="77777777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auto"/>
          </w:tcPr>
          <w:p w14:paraId="304946AD" w14:textId="77777777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  <w:p w14:paraId="062936B7" w14:textId="77777777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  <w:shd w:val="clear" w:color="auto" w:fill="auto"/>
          </w:tcPr>
          <w:p w14:paraId="7624B21D" w14:textId="1501ED57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14:paraId="78D2061B" w14:textId="77777777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за организацию</w:t>
            </w:r>
          </w:p>
          <w:p w14:paraId="2C413884" w14:textId="77777777" w:rsidR="00120AF7" w:rsidRPr="00865056" w:rsidRDefault="00120AF7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проведение </w:t>
            </w:r>
          </w:p>
        </w:tc>
      </w:tr>
      <w:tr w:rsidR="00120AF7" w:rsidRPr="00865056" w14:paraId="39D86A8C" w14:textId="77777777" w:rsidTr="00B81ADD">
        <w:tc>
          <w:tcPr>
            <w:tcW w:w="1842" w:type="dxa"/>
            <w:shd w:val="clear" w:color="auto" w:fill="auto"/>
          </w:tcPr>
          <w:p w14:paraId="769EEA49" w14:textId="6AC46DB6" w:rsidR="00120AF7" w:rsidRPr="00865056" w:rsidRDefault="00120AF7" w:rsidP="00964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308CA399" w14:textId="533D3012" w:rsidR="00120AF7" w:rsidRDefault="00120AF7" w:rsidP="0047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Месячник</w:t>
            </w:r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посвященный</w:t>
            </w:r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  <w:p w14:paraId="498EDB7E" w14:textId="661B5B93" w:rsidR="00120AF7" w:rsidRPr="004754C7" w:rsidRDefault="00120AF7" w:rsidP="00475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8875D0C" w14:textId="7FE6A055" w:rsidR="00120AF7" w:rsidRPr="00865056" w:rsidRDefault="00120AF7" w:rsidP="00120AF7">
            <w:pPr>
              <w:ind w:hanging="1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20.01-21.02.21</w:t>
            </w:r>
          </w:p>
        </w:tc>
        <w:tc>
          <w:tcPr>
            <w:tcW w:w="2552" w:type="dxa"/>
            <w:shd w:val="clear" w:color="auto" w:fill="auto"/>
          </w:tcPr>
          <w:p w14:paraId="4C095AE4" w14:textId="0E81B5C7" w:rsidR="00120AF7" w:rsidRPr="00865056" w:rsidRDefault="00120AF7" w:rsidP="004B7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(по плану)</w:t>
            </w:r>
          </w:p>
        </w:tc>
        <w:tc>
          <w:tcPr>
            <w:tcW w:w="2126" w:type="dxa"/>
            <w:shd w:val="clear" w:color="auto" w:fill="auto"/>
          </w:tcPr>
          <w:p w14:paraId="1DF0CC40" w14:textId="6D8EF92B" w:rsidR="00120AF7" w:rsidRPr="00865056" w:rsidRDefault="00120AF7" w:rsidP="00964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120AF7" w:rsidRPr="00865056" w14:paraId="58D0FFC6" w14:textId="77777777" w:rsidTr="00B81ADD">
        <w:tc>
          <w:tcPr>
            <w:tcW w:w="1842" w:type="dxa"/>
            <w:shd w:val="clear" w:color="auto" w:fill="auto"/>
          </w:tcPr>
          <w:p w14:paraId="78561360" w14:textId="6C6EAB9A" w:rsidR="00120AF7" w:rsidRPr="00865056" w:rsidRDefault="00120AF7" w:rsidP="00964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20A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19324D9A" w14:textId="32CB8467" w:rsidR="00120AF7" w:rsidRPr="00865056" w:rsidRDefault="00120AF7" w:rsidP="004B73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Круглые столы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«100-летие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ТАССР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45-летие Тукаевского района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 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школьных библиотеках и в классах </w:t>
            </w:r>
          </w:p>
        </w:tc>
        <w:tc>
          <w:tcPr>
            <w:tcW w:w="1559" w:type="dxa"/>
            <w:shd w:val="clear" w:color="auto" w:fill="auto"/>
          </w:tcPr>
          <w:p w14:paraId="39D7CD02" w14:textId="1FF7210E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18-20.01.21</w:t>
            </w:r>
          </w:p>
        </w:tc>
        <w:tc>
          <w:tcPr>
            <w:tcW w:w="2552" w:type="dxa"/>
            <w:shd w:val="clear" w:color="auto" w:fill="auto"/>
          </w:tcPr>
          <w:p w14:paraId="26E0AB2E" w14:textId="7D504B3B" w:rsidR="00120AF7" w:rsidRPr="00865056" w:rsidRDefault="00120AF7" w:rsidP="004B7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</w:p>
        </w:tc>
        <w:tc>
          <w:tcPr>
            <w:tcW w:w="2126" w:type="dxa"/>
            <w:shd w:val="clear" w:color="auto" w:fill="auto"/>
          </w:tcPr>
          <w:p w14:paraId="1413DB4E" w14:textId="560EED76" w:rsidR="00120AF7" w:rsidRPr="00865056" w:rsidRDefault="00120AF7" w:rsidP="009643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Учителя, классные руководители</w:t>
            </w:r>
          </w:p>
        </w:tc>
      </w:tr>
      <w:tr w:rsidR="00120AF7" w:rsidRPr="00865056" w14:paraId="6D4BF577" w14:textId="77777777" w:rsidTr="00B81ADD">
        <w:tc>
          <w:tcPr>
            <w:tcW w:w="1842" w:type="dxa"/>
            <w:shd w:val="clear" w:color="auto" w:fill="auto"/>
          </w:tcPr>
          <w:p w14:paraId="166E1D69" w14:textId="423F4F6F" w:rsidR="00120AF7" w:rsidRPr="00865056" w:rsidRDefault="00120AF7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20A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196B0EF4" w14:textId="7EF06FFA" w:rsidR="00120AF7" w:rsidRPr="00865056" w:rsidRDefault="00120AF7" w:rsidP="00120AF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 народов мира «Карусель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Pr="00865056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гры народов 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Поволжья</w:t>
            </w:r>
            <w:r w:rsidRPr="00865056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14:paraId="3B2956E5" w14:textId="0635CC75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25-29.01.21</w:t>
            </w:r>
          </w:p>
        </w:tc>
        <w:tc>
          <w:tcPr>
            <w:tcW w:w="2552" w:type="dxa"/>
          </w:tcPr>
          <w:p w14:paraId="3BF76822" w14:textId="2FDD0B98" w:rsidR="00120AF7" w:rsidRPr="00865056" w:rsidRDefault="00A66F98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Старо-Абдуловская СОШ</w:t>
            </w:r>
          </w:p>
        </w:tc>
        <w:tc>
          <w:tcPr>
            <w:tcW w:w="2126" w:type="dxa"/>
          </w:tcPr>
          <w:p w14:paraId="1D62AB22" w14:textId="28FD459E" w:rsidR="00120AF7" w:rsidRPr="00865056" w:rsidRDefault="00120AF7" w:rsidP="00120A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языка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AF7" w:rsidRPr="00865056" w14:paraId="7182DB1E" w14:textId="77777777" w:rsidTr="00B81ADD">
        <w:tc>
          <w:tcPr>
            <w:tcW w:w="1842" w:type="dxa"/>
            <w:shd w:val="clear" w:color="auto" w:fill="auto"/>
          </w:tcPr>
          <w:p w14:paraId="3CAFCCE2" w14:textId="621555AD" w:rsidR="00120AF7" w:rsidRPr="00865056" w:rsidRDefault="00120AF7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20A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3F53C7E1" w14:textId="6C1E2330" w:rsidR="00120AF7" w:rsidRPr="00865056" w:rsidRDefault="00120AF7" w:rsidP="00120AF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викторина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«Знатоки русского языка»</w:t>
            </w:r>
          </w:p>
        </w:tc>
        <w:tc>
          <w:tcPr>
            <w:tcW w:w="1559" w:type="dxa"/>
          </w:tcPr>
          <w:p w14:paraId="0C27CB0C" w14:textId="65D62DAC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03.02.21</w:t>
            </w:r>
          </w:p>
        </w:tc>
        <w:tc>
          <w:tcPr>
            <w:tcW w:w="2552" w:type="dxa"/>
          </w:tcPr>
          <w:p w14:paraId="6DA549B2" w14:textId="0104ACCC" w:rsidR="00120AF7" w:rsidRPr="00865056" w:rsidRDefault="00120AF7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Мелекесская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14:paraId="790936A9" w14:textId="595D49EC" w:rsidR="00120AF7" w:rsidRPr="00865056" w:rsidRDefault="00120AF7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И.Н.</w:t>
            </w:r>
          </w:p>
        </w:tc>
      </w:tr>
      <w:tr w:rsidR="00120AF7" w:rsidRPr="00865056" w14:paraId="52A8EA9D" w14:textId="77777777" w:rsidTr="00B81ADD">
        <w:tc>
          <w:tcPr>
            <w:tcW w:w="1842" w:type="dxa"/>
            <w:shd w:val="clear" w:color="auto" w:fill="auto"/>
          </w:tcPr>
          <w:p w14:paraId="291BDC21" w14:textId="59DA9F01" w:rsidR="00120AF7" w:rsidRPr="00865056" w:rsidRDefault="00120AF7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20A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2CD8A279" w14:textId="0E95C76A" w:rsidR="00120AF7" w:rsidRPr="00865056" w:rsidRDefault="00120AF7" w:rsidP="009C0CE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«Родной язык - будущее нации»</w:t>
            </w:r>
          </w:p>
        </w:tc>
        <w:tc>
          <w:tcPr>
            <w:tcW w:w="1559" w:type="dxa"/>
          </w:tcPr>
          <w:p w14:paraId="0DDDD68C" w14:textId="015090C8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8-12.02.21</w:t>
            </w:r>
          </w:p>
        </w:tc>
        <w:tc>
          <w:tcPr>
            <w:tcW w:w="2552" w:type="dxa"/>
          </w:tcPr>
          <w:p w14:paraId="127C837E" w14:textId="5F22D510" w:rsidR="00120AF7" w:rsidRPr="00865056" w:rsidRDefault="00120AF7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126" w:type="dxa"/>
          </w:tcPr>
          <w:p w14:paraId="4DCD28F4" w14:textId="58DF1ABB" w:rsidR="00120AF7" w:rsidRPr="00865056" w:rsidRDefault="00120AF7" w:rsidP="00650C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детей родному языку, муз.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120AF7" w:rsidRPr="00865056" w14:paraId="280F629D" w14:textId="77777777" w:rsidTr="00B81ADD">
        <w:tc>
          <w:tcPr>
            <w:tcW w:w="1842" w:type="dxa"/>
            <w:shd w:val="clear" w:color="auto" w:fill="auto"/>
          </w:tcPr>
          <w:p w14:paraId="05BAD61E" w14:textId="5DF1C57F" w:rsidR="00120AF7" w:rsidRPr="00865056" w:rsidRDefault="000B35A1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35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1119F37C" w14:textId="77777777" w:rsidR="00120AF7" w:rsidRDefault="00120AF7" w:rsidP="009C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презентация на тему «Славянские просветители Кирилл и Мефодий»</w:t>
            </w:r>
          </w:p>
          <w:p w14:paraId="6BB4F970" w14:textId="1695EFB7" w:rsidR="00120AF7" w:rsidRPr="00650C2D" w:rsidRDefault="00120AF7" w:rsidP="009C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D234E7" w14:textId="616ECBAF" w:rsidR="00120AF7" w:rsidRPr="00865056" w:rsidRDefault="000B35A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19.02.21</w:t>
            </w:r>
          </w:p>
        </w:tc>
        <w:tc>
          <w:tcPr>
            <w:tcW w:w="2552" w:type="dxa"/>
          </w:tcPr>
          <w:p w14:paraId="5CE29DDA" w14:textId="77777777" w:rsidR="00120AF7" w:rsidRPr="00865056" w:rsidRDefault="00120AF7" w:rsidP="009C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14:paraId="53443518" w14:textId="1F4AB17B" w:rsidR="00120AF7" w:rsidRPr="00865056" w:rsidRDefault="00120AF7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14:paraId="7AB5B5E1" w14:textId="650145EB" w:rsidR="00120AF7" w:rsidRPr="00865056" w:rsidRDefault="00120AF7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Закирова Р.Т.</w:t>
            </w:r>
          </w:p>
        </w:tc>
      </w:tr>
      <w:tr w:rsidR="00120AF7" w:rsidRPr="00865056" w14:paraId="03169B83" w14:textId="77777777" w:rsidTr="00B81ADD">
        <w:tc>
          <w:tcPr>
            <w:tcW w:w="1842" w:type="dxa"/>
            <w:shd w:val="clear" w:color="auto" w:fill="auto"/>
          </w:tcPr>
          <w:p w14:paraId="677485AC" w14:textId="4323A5F6" w:rsidR="00120AF7" w:rsidRPr="00865056" w:rsidRDefault="000B35A1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C39003C" w14:textId="5B0E3738" w:rsidR="00120AF7" w:rsidRPr="00865056" w:rsidRDefault="00120AF7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559" w:type="dxa"/>
          </w:tcPr>
          <w:p w14:paraId="31CAEC18" w14:textId="4B693F1A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52" w:type="dxa"/>
          </w:tcPr>
          <w:p w14:paraId="50D01694" w14:textId="6B362369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 w:rsidR="000B3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(по плану)</w:t>
            </w:r>
          </w:p>
        </w:tc>
        <w:tc>
          <w:tcPr>
            <w:tcW w:w="2126" w:type="dxa"/>
          </w:tcPr>
          <w:p w14:paraId="5E31D189" w14:textId="77777777" w:rsidR="00120AF7" w:rsidRPr="00865056" w:rsidRDefault="00120AF7" w:rsidP="00B706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классные руководители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2B555124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AF7" w:rsidRPr="00865056" w14:paraId="7B32467F" w14:textId="77777777" w:rsidTr="00B81ADD">
        <w:tc>
          <w:tcPr>
            <w:tcW w:w="1842" w:type="dxa"/>
            <w:shd w:val="clear" w:color="auto" w:fill="auto"/>
          </w:tcPr>
          <w:p w14:paraId="05401F32" w14:textId="688BFC91" w:rsidR="00120AF7" w:rsidRPr="00865056" w:rsidRDefault="000B35A1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07F978EA" w14:textId="2A133FDC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559" w:type="dxa"/>
          </w:tcPr>
          <w:p w14:paraId="08A061E2" w14:textId="40286D15" w:rsidR="00120AF7" w:rsidRPr="00865056" w:rsidRDefault="000B35A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22-26.02.21</w:t>
            </w:r>
          </w:p>
        </w:tc>
        <w:tc>
          <w:tcPr>
            <w:tcW w:w="2552" w:type="dxa"/>
          </w:tcPr>
          <w:p w14:paraId="0BD7C969" w14:textId="051309EF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126" w:type="dxa"/>
          </w:tcPr>
          <w:p w14:paraId="413A789F" w14:textId="6E88B06B" w:rsidR="00120AF7" w:rsidRPr="00865056" w:rsidRDefault="00120AF7" w:rsidP="00B706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20AF7" w:rsidRPr="00865056" w14:paraId="4AA21335" w14:textId="77777777" w:rsidTr="00B81ADD">
        <w:tc>
          <w:tcPr>
            <w:tcW w:w="1842" w:type="dxa"/>
            <w:shd w:val="clear" w:color="auto" w:fill="auto"/>
          </w:tcPr>
          <w:p w14:paraId="7FDDFE9F" w14:textId="1522BEC9" w:rsidR="00120AF7" w:rsidRPr="00865056" w:rsidRDefault="000B35A1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027E2642" w14:textId="19759E3D" w:rsidR="00120AF7" w:rsidRPr="00865056" w:rsidRDefault="00120AF7" w:rsidP="000B3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Литературно-музыкал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ьный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3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вечер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әңге үлмәс, Муса, синең җыр!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C8E5545" w14:textId="53481135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15.02.21</w:t>
            </w:r>
          </w:p>
        </w:tc>
        <w:tc>
          <w:tcPr>
            <w:tcW w:w="2552" w:type="dxa"/>
          </w:tcPr>
          <w:p w14:paraId="3B6A00C0" w14:textId="4A087C23" w:rsidR="00120AF7" w:rsidRPr="00865056" w:rsidRDefault="00A66F98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Бетькинская СОШ</w:t>
            </w:r>
          </w:p>
        </w:tc>
        <w:tc>
          <w:tcPr>
            <w:tcW w:w="2126" w:type="dxa"/>
          </w:tcPr>
          <w:p w14:paraId="0DE2A35E" w14:textId="0A303E48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Учителя родного языка, классные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руководители</w:t>
            </w:r>
          </w:p>
        </w:tc>
      </w:tr>
      <w:tr w:rsidR="00120AF7" w:rsidRPr="00865056" w14:paraId="59D638D8" w14:textId="77777777" w:rsidTr="00B81ADD">
        <w:tc>
          <w:tcPr>
            <w:tcW w:w="1842" w:type="dxa"/>
            <w:shd w:val="clear" w:color="auto" w:fill="auto"/>
          </w:tcPr>
          <w:p w14:paraId="70FA5406" w14:textId="407DBE51" w:rsidR="00120AF7" w:rsidRPr="00865056" w:rsidRDefault="000B35A1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Тукаевский</w:t>
            </w:r>
          </w:p>
        </w:tc>
        <w:tc>
          <w:tcPr>
            <w:tcW w:w="2553" w:type="dxa"/>
          </w:tcPr>
          <w:p w14:paraId="4E765A46" w14:textId="7351793E" w:rsidR="00120AF7" w:rsidRPr="00865056" w:rsidRDefault="00120AF7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педагогам «Поликультурное воспитание и повышение интереса к изучению родных языков»</w:t>
            </w:r>
          </w:p>
        </w:tc>
        <w:tc>
          <w:tcPr>
            <w:tcW w:w="1559" w:type="dxa"/>
          </w:tcPr>
          <w:p w14:paraId="2D71FF14" w14:textId="17A5408E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15-19.02.21</w:t>
            </w:r>
          </w:p>
        </w:tc>
        <w:tc>
          <w:tcPr>
            <w:tcW w:w="2552" w:type="dxa"/>
          </w:tcPr>
          <w:p w14:paraId="09537F55" w14:textId="39AA32F8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126" w:type="dxa"/>
          </w:tcPr>
          <w:p w14:paraId="6FF9B65E" w14:textId="2553103F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детей татарскому языку, муз. руководитель, воспитатели</w:t>
            </w:r>
          </w:p>
        </w:tc>
      </w:tr>
      <w:tr w:rsidR="00120AF7" w:rsidRPr="00865056" w14:paraId="743CE015" w14:textId="77777777" w:rsidTr="00B81ADD">
        <w:tc>
          <w:tcPr>
            <w:tcW w:w="1842" w:type="dxa"/>
          </w:tcPr>
          <w:p w14:paraId="31A3E6FA" w14:textId="58786A2C" w:rsidR="00120AF7" w:rsidRPr="00865056" w:rsidRDefault="000B35A1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7E0D01F" w14:textId="456D6A4D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Турнир грамотеев</w:t>
            </w:r>
            <w:r w:rsidR="000B3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родным языкам</w:t>
            </w:r>
          </w:p>
        </w:tc>
        <w:tc>
          <w:tcPr>
            <w:tcW w:w="1559" w:type="dxa"/>
          </w:tcPr>
          <w:p w14:paraId="069D2429" w14:textId="7D72B23C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17.02.21</w:t>
            </w:r>
          </w:p>
        </w:tc>
        <w:tc>
          <w:tcPr>
            <w:tcW w:w="2552" w:type="dxa"/>
          </w:tcPr>
          <w:p w14:paraId="5580E5C7" w14:textId="342CB603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14:paraId="4CFBD590" w14:textId="3C1FC1E1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20AF7" w:rsidRPr="00865056" w14:paraId="698B8847" w14:textId="77777777" w:rsidTr="00B81ADD">
        <w:tc>
          <w:tcPr>
            <w:tcW w:w="1842" w:type="dxa"/>
          </w:tcPr>
          <w:p w14:paraId="2A68426D" w14:textId="4861877B" w:rsidR="00120AF7" w:rsidRPr="00865056" w:rsidRDefault="00CC2507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25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91B92" w14:textId="04D41F51" w:rsidR="00120AF7" w:rsidRPr="00865056" w:rsidRDefault="00120AF7" w:rsidP="00DB6E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вечер, посвященный И.Шакирову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моңнары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B749" w14:textId="34CD0F5F" w:rsidR="00120AF7" w:rsidRPr="00865056" w:rsidRDefault="00CC250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05.03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552" w:type="dxa"/>
          </w:tcPr>
          <w:p w14:paraId="3D0B401D" w14:textId="7EC20C07" w:rsidR="00120AF7" w:rsidRPr="00865056" w:rsidRDefault="0025380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Булякская ООШ</w:t>
            </w:r>
          </w:p>
        </w:tc>
        <w:tc>
          <w:tcPr>
            <w:tcW w:w="2126" w:type="dxa"/>
          </w:tcPr>
          <w:p w14:paraId="73A77525" w14:textId="2BE372E4" w:rsidR="00120AF7" w:rsidRPr="00865056" w:rsidRDefault="0025380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җметдинова З.Г.</w:t>
            </w:r>
          </w:p>
          <w:p w14:paraId="7A45F9C2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Л.Ф.</w:t>
            </w:r>
          </w:p>
        </w:tc>
      </w:tr>
      <w:tr w:rsidR="00253801" w:rsidRPr="00865056" w14:paraId="10736E5B" w14:textId="77777777" w:rsidTr="00B81ADD">
        <w:tc>
          <w:tcPr>
            <w:tcW w:w="1842" w:type="dxa"/>
            <w:vMerge w:val="restart"/>
          </w:tcPr>
          <w:p w14:paraId="77F8E40A" w14:textId="70C330E2" w:rsidR="00253801" w:rsidRPr="00865056" w:rsidRDefault="00253801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25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22514EAB" w14:textId="1C8E051F" w:rsidR="00253801" w:rsidRPr="00865056" w:rsidRDefault="00253801" w:rsidP="0046551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Лингвистический турнир по русскому языку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Битва интеллектуалов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2443B37D" w14:textId="2C5E9947" w:rsidR="00253801" w:rsidRPr="00865056" w:rsidRDefault="0025380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11.03</w:t>
            </w: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.21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449932F" w14:textId="2CA566AD" w:rsidR="00253801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Семекеевская ООШ</w:t>
            </w:r>
          </w:p>
        </w:tc>
        <w:tc>
          <w:tcPr>
            <w:tcW w:w="2126" w:type="dxa"/>
            <w:shd w:val="clear" w:color="auto" w:fill="auto"/>
          </w:tcPr>
          <w:p w14:paraId="25A04492" w14:textId="49FB0FA4" w:rsidR="00253801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Ситдикова В.Н.</w:t>
            </w:r>
          </w:p>
        </w:tc>
      </w:tr>
      <w:tr w:rsidR="00253801" w:rsidRPr="00865056" w14:paraId="3EB1FA67" w14:textId="77777777" w:rsidTr="00B81ADD">
        <w:tc>
          <w:tcPr>
            <w:tcW w:w="1842" w:type="dxa"/>
            <w:vMerge/>
          </w:tcPr>
          <w:p w14:paraId="375D6051" w14:textId="01347FB9" w:rsidR="00253801" w:rsidRPr="00865056" w:rsidRDefault="00253801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3" w:type="dxa"/>
            <w:shd w:val="clear" w:color="auto" w:fill="auto"/>
          </w:tcPr>
          <w:p w14:paraId="2B9E91C6" w14:textId="77777777" w:rsidR="00253801" w:rsidRDefault="00253801" w:rsidP="00465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Литературная   мозайка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зирәк, без тапкыр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444D34D" w14:textId="071B6F4D" w:rsidR="00253801" w:rsidRPr="00865056" w:rsidRDefault="00253801" w:rsidP="0046551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14:paraId="2F6AFC94" w14:textId="29BE17A2" w:rsidR="00253801" w:rsidRPr="00865056" w:rsidRDefault="0025380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11.03.</w:t>
            </w: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552" w:type="dxa"/>
            <w:vMerge/>
            <w:shd w:val="clear" w:color="auto" w:fill="auto"/>
          </w:tcPr>
          <w:p w14:paraId="366877CF" w14:textId="2202024A" w:rsidR="00253801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14:paraId="60C902F5" w14:textId="3017738C" w:rsidR="00253801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14:paraId="1A836B24" w14:textId="77777777" w:rsidR="00253801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AF7" w:rsidRPr="00865056" w14:paraId="61EF90DA" w14:textId="77777777" w:rsidTr="00B81ADD">
        <w:tc>
          <w:tcPr>
            <w:tcW w:w="1842" w:type="dxa"/>
          </w:tcPr>
          <w:p w14:paraId="1341F923" w14:textId="479721E0" w:rsidR="00120AF7" w:rsidRPr="00865056" w:rsidRDefault="00253801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64FF6132" w14:textId="30861F53" w:rsidR="00120AF7" w:rsidRPr="00865056" w:rsidRDefault="00120AF7" w:rsidP="00DB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Тапкырлар һәм Зирәкләр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14:paraId="34409ED2" w14:textId="69E1C798" w:rsidR="00120AF7" w:rsidRPr="00865056" w:rsidRDefault="00253801" w:rsidP="002538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20 .03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552" w:type="dxa"/>
          </w:tcPr>
          <w:p w14:paraId="29527756" w14:textId="2C7F5779" w:rsidR="00120AF7" w:rsidRPr="00865056" w:rsidRDefault="0025380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Биюрганская ООШ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5BB8F72E" w14:textId="4494D2AE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Мулланурова А.М.</w:t>
            </w:r>
          </w:p>
        </w:tc>
      </w:tr>
      <w:tr w:rsidR="00120AF7" w:rsidRPr="00865056" w14:paraId="18CE8C9D" w14:textId="77777777" w:rsidTr="00B81ADD">
        <w:tc>
          <w:tcPr>
            <w:tcW w:w="1842" w:type="dxa"/>
          </w:tcPr>
          <w:p w14:paraId="50731148" w14:textId="15028F4B" w:rsidR="00120AF7" w:rsidRPr="00865056" w:rsidRDefault="00253801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696ADDBB" w14:textId="4652FEA9" w:rsidR="00120AF7" w:rsidRPr="00865056" w:rsidRDefault="00120AF7" w:rsidP="00A66F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Интеллектуальная игра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 шоу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A66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Акция «Мин </w:t>
            </w:r>
            <w:proofErr w:type="spellStart"/>
            <w:r w:rsidR="00A66F98"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 w:rsidR="00A66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6F98">
              <w:rPr>
                <w:rFonts w:ascii="Times New Roman" w:eastAsia="Calibri" w:hAnsi="Times New Roman" w:cs="Times New Roman"/>
                <w:sz w:val="24"/>
                <w:szCs w:val="24"/>
              </w:rPr>
              <w:t>сөйл</w:t>
            </w:r>
            <w:proofErr w:type="spellEnd"/>
            <w:r w:rsidR="00A66F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A66F98">
              <w:rPr>
                <w:rFonts w:ascii="Times New Roman" w:eastAsia="Calibri" w:hAnsi="Times New Roman" w:cs="Times New Roman"/>
                <w:sz w:val="24"/>
                <w:szCs w:val="24"/>
              </w:rPr>
              <w:t>шәм</w:t>
            </w:r>
            <w:proofErr w:type="spellEnd"/>
            <w:r w:rsidR="00A66F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43C94253" w14:textId="0CDBA8F9" w:rsidR="00120AF7" w:rsidRPr="00865056" w:rsidRDefault="0025380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552" w:type="dxa"/>
            <w:shd w:val="clear" w:color="auto" w:fill="auto"/>
          </w:tcPr>
          <w:p w14:paraId="1B023981" w14:textId="112C6A28" w:rsidR="00120AF7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Князевская СОШ</w:t>
            </w:r>
          </w:p>
        </w:tc>
        <w:tc>
          <w:tcPr>
            <w:tcW w:w="2126" w:type="dxa"/>
            <w:shd w:val="clear" w:color="auto" w:fill="auto"/>
          </w:tcPr>
          <w:p w14:paraId="3F64CB0D" w14:textId="6C6249EE" w:rsidR="00120AF7" w:rsidRPr="00865056" w:rsidRDefault="00120AF7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Фарахова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120AF7" w:rsidRPr="00865056" w14:paraId="47858BE7" w14:textId="77777777" w:rsidTr="00B81ADD">
        <w:tc>
          <w:tcPr>
            <w:tcW w:w="1842" w:type="dxa"/>
          </w:tcPr>
          <w:p w14:paraId="12CE8525" w14:textId="74CD0FB1" w:rsidR="00120AF7" w:rsidRPr="00865056" w:rsidRDefault="00253801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9B29" w14:textId="410B1D81" w:rsidR="00120AF7" w:rsidRPr="00865056" w:rsidRDefault="00120AF7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Тел- күӊел кыӊгыравы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8A5" w14:textId="34B8A599" w:rsidR="00120AF7" w:rsidRPr="00865056" w:rsidRDefault="0025380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24.03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6FD" w14:textId="6F3938F8" w:rsidR="00120AF7" w:rsidRPr="00865056" w:rsidRDefault="0025380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Мелекесская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19A" w14:textId="66419B9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Умнова Л.И.</w:t>
            </w:r>
          </w:p>
        </w:tc>
      </w:tr>
      <w:tr w:rsidR="00120AF7" w:rsidRPr="00865056" w14:paraId="01E32EA9" w14:textId="77777777" w:rsidTr="00B81ADD">
        <w:tc>
          <w:tcPr>
            <w:tcW w:w="1842" w:type="dxa"/>
          </w:tcPr>
          <w:p w14:paraId="5CA5A62D" w14:textId="1F043B34" w:rsidR="00120AF7" w:rsidRPr="00865056" w:rsidRDefault="00253801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59E4EA9B" w14:textId="50F5FC53" w:rsidR="00120AF7" w:rsidRPr="00865056" w:rsidRDefault="00120AF7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 стол «Тайны русского языка» </w:t>
            </w:r>
          </w:p>
        </w:tc>
        <w:tc>
          <w:tcPr>
            <w:tcW w:w="1559" w:type="dxa"/>
          </w:tcPr>
          <w:p w14:paraId="3E09297B" w14:textId="17DDF8BC" w:rsidR="00120AF7" w:rsidRPr="00865056" w:rsidRDefault="0025380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26.03</w:t>
            </w:r>
            <w:r w:rsidR="00120AF7"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552" w:type="dxa"/>
          </w:tcPr>
          <w:p w14:paraId="0089201D" w14:textId="6B1A2B8B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Мусабай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-Заводская школа»</w:t>
            </w:r>
          </w:p>
        </w:tc>
        <w:tc>
          <w:tcPr>
            <w:tcW w:w="2126" w:type="dxa"/>
          </w:tcPr>
          <w:p w14:paraId="27A1B681" w14:textId="6CA617FC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Марсалова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66F98" w:rsidRPr="00865056" w14:paraId="2F70BFF1" w14:textId="77777777" w:rsidTr="00B81ADD">
        <w:tc>
          <w:tcPr>
            <w:tcW w:w="1842" w:type="dxa"/>
          </w:tcPr>
          <w:p w14:paraId="1929AB5F" w14:textId="5A9E562C" w:rsidR="00A66F98" w:rsidRPr="00253801" w:rsidRDefault="00A66F98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F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6EA00FBC" w14:textId="33B87A99" w:rsidR="00A66F98" w:rsidRPr="00865056" w:rsidRDefault="00A66F98" w:rsidP="00A66F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45-летию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«Знаменитые люди моего района» </w:t>
            </w:r>
          </w:p>
        </w:tc>
        <w:tc>
          <w:tcPr>
            <w:tcW w:w="1559" w:type="dxa"/>
          </w:tcPr>
          <w:p w14:paraId="0D88904B" w14:textId="5DE9D5A2" w:rsidR="00A66F98" w:rsidRPr="00A66F98" w:rsidRDefault="00A66F98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02.04.21</w:t>
            </w:r>
          </w:p>
        </w:tc>
        <w:tc>
          <w:tcPr>
            <w:tcW w:w="2552" w:type="dxa"/>
          </w:tcPr>
          <w:p w14:paraId="4B143D6D" w14:textId="2E577554" w:rsidR="00A66F98" w:rsidRPr="00865056" w:rsidRDefault="00A66F98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14:paraId="1FBCC2F1" w14:textId="77777777" w:rsidR="00A66F98" w:rsidRDefault="00A66F98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Н.Ф.,</w:t>
            </w:r>
          </w:p>
          <w:p w14:paraId="62855091" w14:textId="1C951E6B" w:rsidR="00A66F98" w:rsidRPr="00865056" w:rsidRDefault="00A66F98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120AF7" w:rsidRPr="00865056" w14:paraId="664A8826" w14:textId="77777777" w:rsidTr="00B81ADD">
        <w:tc>
          <w:tcPr>
            <w:tcW w:w="1842" w:type="dxa"/>
          </w:tcPr>
          <w:p w14:paraId="41FFCB97" w14:textId="26924BD6" w:rsidR="00120AF7" w:rsidRPr="00865056" w:rsidRDefault="00A743E1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4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0D322877" w14:textId="07DDCB0E" w:rsidR="00120AF7" w:rsidRPr="00865056" w:rsidRDefault="00120AF7" w:rsidP="00F173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поделок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Иссез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чэчэклэр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», приуроченный ко дню рождения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559" w:type="dxa"/>
          </w:tcPr>
          <w:p w14:paraId="58471114" w14:textId="7E3DDE67" w:rsidR="00120AF7" w:rsidRPr="00865056" w:rsidRDefault="00A743E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2552" w:type="dxa"/>
          </w:tcPr>
          <w:p w14:paraId="396720C8" w14:textId="1526BE9E" w:rsidR="00120AF7" w:rsidRPr="00865056" w:rsidRDefault="00120AF7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126" w:type="dxa"/>
          </w:tcPr>
          <w:p w14:paraId="44615D71" w14:textId="4E72F3B5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20AF7" w:rsidRPr="00865056" w14:paraId="488FFD4B" w14:textId="77777777" w:rsidTr="00B81ADD">
        <w:tc>
          <w:tcPr>
            <w:tcW w:w="1842" w:type="dxa"/>
          </w:tcPr>
          <w:p w14:paraId="13FA190C" w14:textId="6DD927AB" w:rsidR="00120AF7" w:rsidRPr="00865056" w:rsidRDefault="00A743E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4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C9FAF6E" w14:textId="078E044B" w:rsidR="00120AF7" w:rsidRPr="00865056" w:rsidRDefault="00120AF7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Конкурс,  приуроченный ко дню рождения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Нэфис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суз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остасы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14:paraId="151A1982" w14:textId="120F7F17" w:rsidR="00120AF7" w:rsidRPr="00865056" w:rsidRDefault="00A743E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16.04.21</w:t>
            </w:r>
          </w:p>
        </w:tc>
        <w:tc>
          <w:tcPr>
            <w:tcW w:w="2552" w:type="dxa"/>
          </w:tcPr>
          <w:p w14:paraId="50FCCC38" w14:textId="77777777" w:rsidR="00120AF7" w:rsidRPr="00865056" w:rsidRDefault="00120AF7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14:paraId="25513E29" w14:textId="17130D95" w:rsidR="00120AF7" w:rsidRPr="00865056" w:rsidRDefault="00120AF7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ДК, ОУ</w:t>
            </w:r>
          </w:p>
        </w:tc>
        <w:tc>
          <w:tcPr>
            <w:tcW w:w="2126" w:type="dxa"/>
          </w:tcPr>
          <w:p w14:paraId="38CA6BA2" w14:textId="4F549C89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20AF7" w:rsidRPr="00865056" w14:paraId="2C680E51" w14:textId="77777777" w:rsidTr="00B81ADD">
        <w:tc>
          <w:tcPr>
            <w:tcW w:w="1842" w:type="dxa"/>
            <w:shd w:val="clear" w:color="auto" w:fill="auto"/>
          </w:tcPr>
          <w:p w14:paraId="3D3F89F1" w14:textId="71A34658" w:rsidR="00120AF7" w:rsidRPr="00865056" w:rsidRDefault="00A743E1" w:rsidP="00FE1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43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499BAB88" w14:textId="48FE86B7" w:rsidR="00120AF7" w:rsidRPr="00865056" w:rsidRDefault="00120AF7" w:rsidP="006A7E7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Музыкально-литературный вечер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апрель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көне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4105718" w14:textId="77777777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552" w:type="dxa"/>
            <w:shd w:val="clear" w:color="auto" w:fill="auto"/>
          </w:tcPr>
          <w:p w14:paraId="410F3F18" w14:textId="77777777" w:rsidR="00120AF7" w:rsidRDefault="00A743E1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4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«ЦВР»,</w:t>
            </w:r>
          </w:p>
          <w:p w14:paraId="31EA39FE" w14:textId="4634A04A" w:rsidR="00A743E1" w:rsidRPr="00865056" w:rsidRDefault="00A743E1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4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ДК</w:t>
            </w:r>
          </w:p>
        </w:tc>
        <w:tc>
          <w:tcPr>
            <w:tcW w:w="2126" w:type="dxa"/>
            <w:shd w:val="clear" w:color="auto" w:fill="auto"/>
          </w:tcPr>
          <w:p w14:paraId="5AF51551" w14:textId="77777777" w:rsidR="00A743E1" w:rsidRDefault="00A743E1" w:rsidP="00FE11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743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Ситдикова Л.М.</w:t>
            </w:r>
          </w:p>
          <w:p w14:paraId="01BF8BEF" w14:textId="478F2E6E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библиотекари</w:t>
            </w:r>
          </w:p>
        </w:tc>
      </w:tr>
      <w:tr w:rsidR="00120AF7" w:rsidRPr="00865056" w14:paraId="5F1AFF64" w14:textId="77777777" w:rsidTr="00B81ADD">
        <w:tc>
          <w:tcPr>
            <w:tcW w:w="1842" w:type="dxa"/>
            <w:shd w:val="clear" w:color="auto" w:fill="auto"/>
          </w:tcPr>
          <w:p w14:paraId="0BC17F0D" w14:textId="36917351" w:rsidR="00120AF7" w:rsidRPr="00865056" w:rsidRDefault="00015C0C" w:rsidP="00F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5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1933D5CA" w14:textId="5CD313B6" w:rsidR="00120AF7" w:rsidRPr="00865056" w:rsidRDefault="00120AF7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Тукая в районе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15C0C">
              <w:t xml:space="preserve"> </w:t>
            </w:r>
            <w:r w:rsidR="00015C0C" w:rsidRPr="00015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Музыкально-литературный вечер </w:t>
            </w:r>
            <w:r w:rsidR="00015C0C" w:rsidRPr="00015C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015C0C" w:rsidRPr="00015C0C">
              <w:rPr>
                <w:rFonts w:ascii="Times New Roman" w:eastAsia="Calibri" w:hAnsi="Times New Roman" w:cs="Times New Roman"/>
                <w:sz w:val="24"/>
                <w:szCs w:val="24"/>
              </w:rPr>
              <w:t>Җырларыбыз</w:t>
            </w:r>
            <w:proofErr w:type="spellEnd"/>
            <w:r w:rsidR="00015C0C" w:rsidRPr="00015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5C0C" w:rsidRPr="00015C0C">
              <w:rPr>
                <w:rFonts w:ascii="Times New Roman" w:eastAsia="Calibri" w:hAnsi="Times New Roman" w:cs="Times New Roman"/>
                <w:sz w:val="24"/>
                <w:szCs w:val="24"/>
              </w:rPr>
              <w:t>башында</w:t>
            </w:r>
            <w:proofErr w:type="spellEnd"/>
            <w:r w:rsidR="00015C0C" w:rsidRPr="00015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Тукай»</w:t>
            </w:r>
          </w:p>
        </w:tc>
        <w:tc>
          <w:tcPr>
            <w:tcW w:w="1559" w:type="dxa"/>
            <w:shd w:val="clear" w:color="auto" w:fill="auto"/>
          </w:tcPr>
          <w:p w14:paraId="749D6578" w14:textId="195896A8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26.04.21</w:t>
            </w:r>
          </w:p>
        </w:tc>
        <w:tc>
          <w:tcPr>
            <w:tcW w:w="2552" w:type="dxa"/>
            <w:shd w:val="clear" w:color="auto" w:fill="auto"/>
          </w:tcPr>
          <w:p w14:paraId="554AAA8C" w14:textId="50DC6C77" w:rsidR="00120AF7" w:rsidRPr="00865056" w:rsidRDefault="00015C0C" w:rsidP="00015C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0AF7" w:rsidRPr="00865056">
              <w:rPr>
                <w:rFonts w:ascii="Times New Roman" w:hAnsi="Times New Roman" w:cs="Times New Roman"/>
                <w:sz w:val="24"/>
                <w:szCs w:val="24"/>
              </w:rPr>
              <w:t>Нижнесуксинская</w:t>
            </w:r>
            <w:proofErr w:type="spellEnd"/>
            <w:r w:rsidR="00120AF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ДК</w:t>
            </w:r>
          </w:p>
        </w:tc>
        <w:tc>
          <w:tcPr>
            <w:tcW w:w="2126" w:type="dxa"/>
            <w:shd w:val="clear" w:color="auto" w:fill="auto"/>
          </w:tcPr>
          <w:p w14:paraId="6AFF4C32" w14:textId="1E20C44A" w:rsidR="00120AF7" w:rsidRPr="00865056" w:rsidRDefault="00015C0C" w:rsidP="00FE11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Отдел культуры, </w:t>
            </w:r>
            <w:r w:rsidR="00120AF7"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Учителя родного языка, </w:t>
            </w:r>
            <w:r w:rsidR="00120AF7"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библиотекари</w:t>
            </w:r>
          </w:p>
        </w:tc>
      </w:tr>
      <w:tr w:rsidR="00120AF7" w:rsidRPr="00865056" w14:paraId="3F5B5E56" w14:textId="77777777" w:rsidTr="00B81ADD">
        <w:tc>
          <w:tcPr>
            <w:tcW w:w="1842" w:type="dxa"/>
            <w:shd w:val="clear" w:color="auto" w:fill="auto"/>
          </w:tcPr>
          <w:p w14:paraId="289B4610" w14:textId="03424B42" w:rsidR="00120AF7" w:rsidRPr="00865056" w:rsidRDefault="00015C0C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5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67DB9DC4" w14:textId="64F8D9F7" w:rsidR="00120AF7" w:rsidRPr="00865056" w:rsidRDefault="00120AF7" w:rsidP="006A7E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викторина «Богатство родного языка»</w:t>
            </w:r>
          </w:p>
        </w:tc>
        <w:tc>
          <w:tcPr>
            <w:tcW w:w="1559" w:type="dxa"/>
            <w:shd w:val="clear" w:color="auto" w:fill="auto"/>
          </w:tcPr>
          <w:p w14:paraId="6F404CC1" w14:textId="2A21CDAF" w:rsidR="00120AF7" w:rsidRPr="00865056" w:rsidRDefault="00015C0C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552" w:type="dxa"/>
            <w:shd w:val="clear" w:color="auto" w:fill="auto"/>
          </w:tcPr>
          <w:p w14:paraId="10CD7F2D" w14:textId="4C9C3A92" w:rsidR="00120AF7" w:rsidRPr="00865056" w:rsidRDefault="00120AF7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– детский сад  «Петушок»</w:t>
            </w:r>
          </w:p>
        </w:tc>
        <w:tc>
          <w:tcPr>
            <w:tcW w:w="2126" w:type="dxa"/>
            <w:shd w:val="clear" w:color="auto" w:fill="auto"/>
          </w:tcPr>
          <w:p w14:paraId="00BBCAAF" w14:textId="5FC17DFB" w:rsidR="00120AF7" w:rsidRPr="00865056" w:rsidRDefault="00120AF7" w:rsidP="00FE11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A66F98" w:rsidRPr="00865056" w14:paraId="3B7E409E" w14:textId="77777777" w:rsidTr="00B81ADD">
        <w:tc>
          <w:tcPr>
            <w:tcW w:w="1842" w:type="dxa"/>
            <w:shd w:val="clear" w:color="auto" w:fill="auto"/>
          </w:tcPr>
          <w:p w14:paraId="74263B88" w14:textId="68CEB9C0" w:rsidR="00A66F98" w:rsidRPr="00015C0C" w:rsidRDefault="00A66F98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F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79C6BA34" w14:textId="2D462625" w:rsidR="00A66F98" w:rsidRPr="00865056" w:rsidRDefault="00A66F98" w:rsidP="006A7E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F98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A66F98">
              <w:rPr>
                <w:rFonts w:ascii="Times New Roman" w:eastAsia="Calibri" w:hAnsi="Times New Roman" w:cs="Times New Roman"/>
                <w:sz w:val="24"/>
                <w:szCs w:val="24"/>
              </w:rPr>
              <w:t>Тамчы</w:t>
            </w:r>
            <w:proofErr w:type="spellEnd"/>
            <w:r w:rsidRPr="00A66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шоу».</w:t>
            </w:r>
          </w:p>
        </w:tc>
        <w:tc>
          <w:tcPr>
            <w:tcW w:w="1559" w:type="dxa"/>
            <w:shd w:val="clear" w:color="auto" w:fill="auto"/>
          </w:tcPr>
          <w:p w14:paraId="57E24903" w14:textId="70C577A2" w:rsidR="00A66F98" w:rsidRPr="00562D65" w:rsidRDefault="00562D65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07.05.21</w:t>
            </w:r>
          </w:p>
        </w:tc>
        <w:tc>
          <w:tcPr>
            <w:tcW w:w="2552" w:type="dxa"/>
            <w:shd w:val="clear" w:color="auto" w:fill="auto"/>
          </w:tcPr>
          <w:p w14:paraId="1F17D621" w14:textId="2FF560A0" w:rsidR="00A66F98" w:rsidRPr="00562D65" w:rsidRDefault="00562D65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п.Круглое Поле</w:t>
            </w:r>
          </w:p>
        </w:tc>
        <w:tc>
          <w:tcPr>
            <w:tcW w:w="2126" w:type="dxa"/>
            <w:shd w:val="clear" w:color="auto" w:fill="auto"/>
          </w:tcPr>
          <w:p w14:paraId="707E61E3" w14:textId="3D793B31" w:rsidR="00A66F98" w:rsidRPr="00562D65" w:rsidRDefault="00562D65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Валиахметова Ф.Ф.</w:t>
            </w:r>
          </w:p>
        </w:tc>
      </w:tr>
      <w:tr w:rsidR="00120AF7" w:rsidRPr="00865056" w14:paraId="090D4C21" w14:textId="77777777" w:rsidTr="00B81ADD">
        <w:tc>
          <w:tcPr>
            <w:tcW w:w="1842" w:type="dxa"/>
          </w:tcPr>
          <w:p w14:paraId="2EF9FFA3" w14:textId="02469611" w:rsidR="00120AF7" w:rsidRPr="00865056" w:rsidRDefault="00015C0C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5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3384FA35" w14:textId="793D9F7F" w:rsidR="00120AF7" w:rsidRPr="00865056" w:rsidRDefault="00120AF7" w:rsidP="0001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национальным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блюдам.«Сладкий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чак-чак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, плов-дружбой испечены»</w:t>
            </w:r>
          </w:p>
        </w:tc>
        <w:tc>
          <w:tcPr>
            <w:tcW w:w="1559" w:type="dxa"/>
            <w:shd w:val="clear" w:color="auto" w:fill="auto"/>
          </w:tcPr>
          <w:p w14:paraId="2EA628CA" w14:textId="35BEF158" w:rsidR="00120AF7" w:rsidRPr="00865056" w:rsidRDefault="00015C0C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07.05.21</w:t>
            </w:r>
          </w:p>
        </w:tc>
        <w:tc>
          <w:tcPr>
            <w:tcW w:w="2552" w:type="dxa"/>
            <w:shd w:val="clear" w:color="auto" w:fill="auto"/>
          </w:tcPr>
          <w:p w14:paraId="7F9FBDB1" w14:textId="02B127CC" w:rsidR="00120AF7" w:rsidRPr="00865056" w:rsidRDefault="00120AF7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п.Новый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2E3D338D" w14:textId="674BD39F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Мавзютова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14:paraId="7CEF72A0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Салахова Э.М.</w:t>
            </w:r>
          </w:p>
        </w:tc>
      </w:tr>
      <w:tr w:rsidR="00120AF7" w:rsidRPr="00865056" w14:paraId="16060651" w14:textId="77777777" w:rsidTr="00B81ADD">
        <w:tc>
          <w:tcPr>
            <w:tcW w:w="1842" w:type="dxa"/>
          </w:tcPr>
          <w:p w14:paraId="743A4F93" w14:textId="24FE43FF" w:rsidR="00120AF7" w:rsidRPr="00865056" w:rsidRDefault="001B652C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25BBEC0D" w14:textId="77777777" w:rsidR="00120AF7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«Татар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0BB8BA" w14:textId="3753D26A" w:rsidR="00120AF7" w:rsidRPr="000E390F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8BAC15C" w14:textId="2FEDC346" w:rsidR="00120AF7" w:rsidRPr="00865056" w:rsidRDefault="001B652C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14.05.21</w:t>
            </w:r>
          </w:p>
        </w:tc>
        <w:tc>
          <w:tcPr>
            <w:tcW w:w="2552" w:type="dxa"/>
            <w:shd w:val="clear" w:color="auto" w:fill="auto"/>
          </w:tcPr>
          <w:p w14:paraId="7D592F21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14:paraId="5F98E81F" w14:textId="5CE5F79D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ДК, ОУ</w:t>
            </w:r>
          </w:p>
        </w:tc>
        <w:tc>
          <w:tcPr>
            <w:tcW w:w="2126" w:type="dxa"/>
            <w:shd w:val="clear" w:color="auto" w:fill="auto"/>
          </w:tcPr>
          <w:p w14:paraId="080DD737" w14:textId="099303F4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20AF7" w:rsidRPr="00865056" w14:paraId="1E703562" w14:textId="77777777" w:rsidTr="00B81ADD">
        <w:tc>
          <w:tcPr>
            <w:tcW w:w="1842" w:type="dxa"/>
          </w:tcPr>
          <w:p w14:paraId="4AA37B34" w14:textId="6AC9F80A" w:rsidR="00120AF7" w:rsidRPr="00865056" w:rsidRDefault="001B652C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CBA6329" w14:textId="758FC83B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родителям «Литературная русская речь ребенка»</w:t>
            </w:r>
          </w:p>
        </w:tc>
        <w:tc>
          <w:tcPr>
            <w:tcW w:w="1559" w:type="dxa"/>
          </w:tcPr>
          <w:p w14:paraId="157B23F8" w14:textId="1A9E9CD7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24-28.05.21</w:t>
            </w:r>
          </w:p>
        </w:tc>
        <w:tc>
          <w:tcPr>
            <w:tcW w:w="2552" w:type="dxa"/>
          </w:tcPr>
          <w:p w14:paraId="301F8F2D" w14:textId="1F1DEE41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126" w:type="dxa"/>
          </w:tcPr>
          <w:p w14:paraId="45C48006" w14:textId="5D8E7E4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детей татарскому языку, муз. руководитель, воспитатели</w:t>
            </w:r>
          </w:p>
        </w:tc>
      </w:tr>
      <w:tr w:rsidR="00120AF7" w:rsidRPr="00865056" w14:paraId="0FC8EABB" w14:textId="77777777" w:rsidTr="00B81ADD">
        <w:tc>
          <w:tcPr>
            <w:tcW w:w="1842" w:type="dxa"/>
          </w:tcPr>
          <w:p w14:paraId="2FBEC979" w14:textId="6488FED8" w:rsidR="00120AF7" w:rsidRPr="00865056" w:rsidRDefault="001B652C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B2C563D" w14:textId="77777777" w:rsidR="00120AF7" w:rsidRPr="00865056" w:rsidRDefault="00120AF7" w:rsidP="00B706B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65056">
              <w:rPr>
                <w:rStyle w:val="c1"/>
                <w:color w:val="000000"/>
              </w:rPr>
              <w:t>«Музыка и волшебство в сказках А.С.</w:t>
            </w:r>
            <w:r w:rsidRPr="00865056">
              <w:rPr>
                <w:rStyle w:val="c1"/>
                <w:color w:val="000000"/>
                <w:lang w:val="tt-RU"/>
              </w:rPr>
              <w:t xml:space="preserve"> </w:t>
            </w:r>
            <w:r w:rsidRPr="00865056">
              <w:rPr>
                <w:rStyle w:val="c1"/>
                <w:color w:val="000000"/>
              </w:rPr>
              <w:t>Пушкина»:</w:t>
            </w:r>
          </w:p>
          <w:p w14:paraId="4543FCE6" w14:textId="6EF56608" w:rsidR="00120AF7" w:rsidRPr="00865056" w:rsidRDefault="00120AF7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Мультимедийная викторина по сказкам А.С.</w:t>
            </w: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</w:p>
        </w:tc>
        <w:tc>
          <w:tcPr>
            <w:tcW w:w="1559" w:type="dxa"/>
          </w:tcPr>
          <w:p w14:paraId="5C49EA81" w14:textId="5758351E" w:rsidR="00120AF7" w:rsidRPr="00865056" w:rsidRDefault="00120AF7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1AB646BC" w14:textId="6DFAB59C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Детские сады, школы, пришкольные лагеря</w:t>
            </w:r>
          </w:p>
        </w:tc>
        <w:tc>
          <w:tcPr>
            <w:tcW w:w="2126" w:type="dxa"/>
          </w:tcPr>
          <w:p w14:paraId="4FFF4A0E" w14:textId="566CAABE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групп, администрация школ</w:t>
            </w:r>
          </w:p>
        </w:tc>
      </w:tr>
      <w:tr w:rsidR="00120AF7" w:rsidRPr="00865056" w14:paraId="0C0D568D" w14:textId="77777777" w:rsidTr="00B81ADD">
        <w:tc>
          <w:tcPr>
            <w:tcW w:w="1842" w:type="dxa"/>
          </w:tcPr>
          <w:p w14:paraId="57E37A4E" w14:textId="184F7C76" w:rsidR="00120AF7" w:rsidRPr="00865056" w:rsidRDefault="001B652C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10A4F655" w14:textId="1326C2C7" w:rsidR="00120AF7" w:rsidRPr="00865056" w:rsidRDefault="00120AF7" w:rsidP="0027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 гостиная «О великий и могучий русский язык…» </w:t>
            </w:r>
          </w:p>
        </w:tc>
        <w:tc>
          <w:tcPr>
            <w:tcW w:w="1559" w:type="dxa"/>
            <w:shd w:val="clear" w:color="auto" w:fill="auto"/>
          </w:tcPr>
          <w:p w14:paraId="238AD866" w14:textId="77777777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04.06.21</w:t>
            </w:r>
          </w:p>
        </w:tc>
        <w:tc>
          <w:tcPr>
            <w:tcW w:w="2552" w:type="dxa"/>
            <w:shd w:val="clear" w:color="auto" w:fill="auto"/>
          </w:tcPr>
          <w:p w14:paraId="209C7967" w14:textId="4EAADD9F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лагеря  района,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 10, 11 кл.</w:t>
            </w:r>
          </w:p>
        </w:tc>
        <w:tc>
          <w:tcPr>
            <w:tcW w:w="2126" w:type="dxa"/>
            <w:shd w:val="clear" w:color="auto" w:fill="auto"/>
          </w:tcPr>
          <w:p w14:paraId="2DEA2EAC" w14:textId="5C16F82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120AF7" w:rsidRPr="00865056" w14:paraId="6208AE8F" w14:textId="77777777" w:rsidTr="00B81ADD">
        <w:tc>
          <w:tcPr>
            <w:tcW w:w="1842" w:type="dxa"/>
          </w:tcPr>
          <w:p w14:paraId="7ED4921E" w14:textId="264550F1" w:rsidR="00120AF7" w:rsidRPr="00865056" w:rsidRDefault="001B652C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3BF67ED6" w14:textId="6F9AD1DF" w:rsidR="00120AF7" w:rsidRPr="00865056" w:rsidRDefault="00120AF7" w:rsidP="0027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Русские писатели Татарстана Беседы, встречи</w:t>
            </w:r>
          </w:p>
        </w:tc>
        <w:tc>
          <w:tcPr>
            <w:tcW w:w="1559" w:type="dxa"/>
            <w:shd w:val="clear" w:color="auto" w:fill="auto"/>
          </w:tcPr>
          <w:p w14:paraId="7A6CADFB" w14:textId="217253B8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04.06.21</w:t>
            </w:r>
          </w:p>
        </w:tc>
        <w:tc>
          <w:tcPr>
            <w:tcW w:w="2552" w:type="dxa"/>
            <w:shd w:val="clear" w:color="auto" w:fill="auto"/>
          </w:tcPr>
          <w:p w14:paraId="365B7902" w14:textId="3A028F7D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Районный лагерь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608ED184" w14:textId="440C8A66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Вожатые лагеря</w:t>
            </w:r>
          </w:p>
        </w:tc>
      </w:tr>
      <w:tr w:rsidR="00120AF7" w:rsidRPr="00865056" w14:paraId="5DD59511" w14:textId="77777777" w:rsidTr="00B81ADD">
        <w:tc>
          <w:tcPr>
            <w:tcW w:w="1842" w:type="dxa"/>
          </w:tcPr>
          <w:p w14:paraId="5DD5EF89" w14:textId="0FCE33F0" w:rsidR="00120AF7" w:rsidRPr="00865056" w:rsidRDefault="001B652C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73535653" w14:textId="479E749E" w:rsidR="00120AF7" w:rsidRPr="00865056" w:rsidRDefault="00120AF7" w:rsidP="002741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Отечественная война в произведениях</w:t>
            </w:r>
            <w:r w:rsidR="001B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татарских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писателей</w:t>
            </w:r>
          </w:p>
        </w:tc>
        <w:tc>
          <w:tcPr>
            <w:tcW w:w="1559" w:type="dxa"/>
            <w:shd w:val="clear" w:color="auto" w:fill="auto"/>
          </w:tcPr>
          <w:p w14:paraId="5F239C25" w14:textId="1A78FDE6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04.06.21</w:t>
            </w:r>
          </w:p>
        </w:tc>
        <w:tc>
          <w:tcPr>
            <w:tcW w:w="2552" w:type="dxa"/>
            <w:shd w:val="clear" w:color="auto" w:fill="auto"/>
          </w:tcPr>
          <w:p w14:paraId="742A2A27" w14:textId="2EB127E3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Пришкольный лагерь 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Калмашская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auto"/>
          </w:tcPr>
          <w:p w14:paraId="69A79A41" w14:textId="7B82CC2D" w:rsidR="00120AF7" w:rsidRPr="00865056" w:rsidRDefault="00120AF7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Г.Ф.</w:t>
            </w:r>
          </w:p>
        </w:tc>
      </w:tr>
      <w:tr w:rsidR="00120AF7" w:rsidRPr="00865056" w14:paraId="1EAD6B8A" w14:textId="77777777" w:rsidTr="00B81ADD">
        <w:tc>
          <w:tcPr>
            <w:tcW w:w="1842" w:type="dxa"/>
          </w:tcPr>
          <w:p w14:paraId="76BE1F6F" w14:textId="6E6F7DE9" w:rsidR="00120AF7" w:rsidRPr="00865056" w:rsidRDefault="0029179E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1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  <w:shd w:val="clear" w:color="auto" w:fill="auto"/>
          </w:tcPr>
          <w:p w14:paraId="122EB3D5" w14:textId="4B057539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Вечер встречи с участием школьников и общественности «Татарстан – республика толерантности и дружбы»</w:t>
            </w:r>
          </w:p>
        </w:tc>
        <w:tc>
          <w:tcPr>
            <w:tcW w:w="1559" w:type="dxa"/>
            <w:shd w:val="clear" w:color="auto" w:fill="auto"/>
          </w:tcPr>
          <w:p w14:paraId="24B5B3A5" w14:textId="5C6284DC" w:rsidR="00120AF7" w:rsidRPr="00865056" w:rsidRDefault="00120AF7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2552" w:type="dxa"/>
            <w:shd w:val="clear" w:color="auto" w:fill="auto"/>
          </w:tcPr>
          <w:p w14:paraId="69B97C6F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Дом культуры поселка Новый «Дружба»</w:t>
            </w:r>
          </w:p>
        </w:tc>
        <w:tc>
          <w:tcPr>
            <w:tcW w:w="2126" w:type="dxa"/>
            <w:shd w:val="clear" w:color="auto" w:fill="auto"/>
          </w:tcPr>
          <w:p w14:paraId="0BE790B5" w14:textId="17F8CF8D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Мавзютова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14:paraId="4DA73630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14:paraId="22D69F63" w14:textId="77777777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120AF7" w:rsidRPr="00865056" w14:paraId="123A054F" w14:textId="77777777" w:rsidTr="00B81ADD">
        <w:tc>
          <w:tcPr>
            <w:tcW w:w="1842" w:type="dxa"/>
          </w:tcPr>
          <w:p w14:paraId="6B75F928" w14:textId="7A1432CE" w:rsidR="00120AF7" w:rsidRPr="00865056" w:rsidRDefault="009A103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27E460EE" w14:textId="5B14F6AF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видеоконкурс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1559" w:type="dxa"/>
          </w:tcPr>
          <w:p w14:paraId="7F67456D" w14:textId="5F27E3A2" w:rsidR="00120AF7" w:rsidRPr="009A1031" w:rsidRDefault="009A103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14.07.21</w:t>
            </w:r>
            <w:r w:rsidR="00120AF7" w:rsidRPr="009A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7DF64ED" w14:textId="5675A585" w:rsidR="00120AF7" w:rsidRPr="00865056" w:rsidRDefault="00562D65" w:rsidP="0056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="00120AF7"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102FBB88" w14:textId="438C8ACF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Семенова А.Ю.</w:t>
            </w:r>
          </w:p>
        </w:tc>
      </w:tr>
      <w:tr w:rsidR="00120AF7" w:rsidRPr="00865056" w14:paraId="10CCAAE0" w14:textId="77777777" w:rsidTr="00B81ADD">
        <w:tc>
          <w:tcPr>
            <w:tcW w:w="1842" w:type="dxa"/>
          </w:tcPr>
          <w:p w14:paraId="7C2F0A86" w14:textId="20D1300F" w:rsidR="00120AF7" w:rsidRPr="00865056" w:rsidRDefault="009A103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33B3A6C6" w14:textId="6B11224D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конкурс 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биюлэре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E11C995" w14:textId="4FC1A5EC" w:rsidR="00120AF7" w:rsidRPr="009A1031" w:rsidRDefault="009A1031" w:rsidP="009A1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20AF7" w:rsidRPr="009A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B6F0FD3" w14:textId="73C40C9D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 ДК, ОУ</w:t>
            </w:r>
          </w:p>
        </w:tc>
        <w:tc>
          <w:tcPr>
            <w:tcW w:w="2126" w:type="dxa"/>
          </w:tcPr>
          <w:p w14:paraId="4EBF026B" w14:textId="5A9591C6" w:rsidR="00120AF7" w:rsidRPr="00865056" w:rsidRDefault="00120AF7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562D65" w:rsidRPr="00865056" w14:paraId="799C72C6" w14:textId="77777777" w:rsidTr="00B81ADD">
        <w:tc>
          <w:tcPr>
            <w:tcW w:w="1842" w:type="dxa"/>
          </w:tcPr>
          <w:p w14:paraId="612983DD" w14:textId="5AC7E7C6" w:rsidR="00562D65" w:rsidRPr="009A1031" w:rsidRDefault="00562D65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D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10B4A0CF" w14:textId="3C1AAF09" w:rsidR="00562D65" w:rsidRPr="00562D65" w:rsidRDefault="00562D65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Интелектуал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игра “Тукай районы кичә,бүген,иртәгә”</w:t>
            </w:r>
          </w:p>
        </w:tc>
        <w:tc>
          <w:tcPr>
            <w:tcW w:w="1559" w:type="dxa"/>
          </w:tcPr>
          <w:p w14:paraId="7C89F1C6" w14:textId="43B202EA" w:rsidR="00562D65" w:rsidRPr="00562D65" w:rsidRDefault="00562D65" w:rsidP="009A1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17.09.21</w:t>
            </w:r>
          </w:p>
        </w:tc>
        <w:tc>
          <w:tcPr>
            <w:tcW w:w="2552" w:type="dxa"/>
          </w:tcPr>
          <w:p w14:paraId="530D2B32" w14:textId="53CBC4D0" w:rsidR="00562D65" w:rsidRPr="00865056" w:rsidRDefault="00562D65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 школа</w:t>
            </w:r>
          </w:p>
        </w:tc>
        <w:tc>
          <w:tcPr>
            <w:tcW w:w="2126" w:type="dxa"/>
          </w:tcPr>
          <w:p w14:paraId="3B3EF727" w14:textId="640AAEBF" w:rsidR="00562D65" w:rsidRPr="00865056" w:rsidRDefault="00562D65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66F98" w:rsidRPr="00865056" w14:paraId="12E88F28" w14:textId="77777777" w:rsidTr="00B81ADD">
        <w:tc>
          <w:tcPr>
            <w:tcW w:w="1842" w:type="dxa"/>
          </w:tcPr>
          <w:p w14:paraId="068EE016" w14:textId="538CB295" w:rsidR="00A66F98" w:rsidRPr="009A1031" w:rsidRDefault="00A66F98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F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Тукаевский</w:t>
            </w:r>
          </w:p>
        </w:tc>
        <w:tc>
          <w:tcPr>
            <w:tcW w:w="2553" w:type="dxa"/>
          </w:tcPr>
          <w:p w14:paraId="3237532E" w14:textId="274EE4BB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писателей «Ак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каурыйлар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F7EE57A" w14:textId="780B480E" w:rsidR="00A66F98" w:rsidRDefault="00A66F98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24.09.21</w:t>
            </w:r>
            <w:r w:rsidRPr="00A66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2364407" w14:textId="3D381495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126" w:type="dxa"/>
          </w:tcPr>
          <w:p w14:paraId="46DC77B1" w14:textId="2B7A6BE6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A66F98" w:rsidRPr="00865056" w14:paraId="64BCECAF" w14:textId="77777777" w:rsidTr="00B81ADD">
        <w:tc>
          <w:tcPr>
            <w:tcW w:w="1842" w:type="dxa"/>
          </w:tcPr>
          <w:p w14:paraId="1FEBF954" w14:textId="5700499F" w:rsidR="00A66F98" w:rsidRPr="00A66F98" w:rsidRDefault="00562D65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D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3AC8CB81" w14:textId="3BA39107" w:rsidR="00A66F98" w:rsidRPr="00865056" w:rsidRDefault="00562D65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Жырлы-монлы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433F259" w14:textId="0D94692A" w:rsidR="00A66F98" w:rsidRDefault="00562D65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31.09.21</w:t>
            </w:r>
          </w:p>
        </w:tc>
        <w:tc>
          <w:tcPr>
            <w:tcW w:w="2552" w:type="dxa"/>
          </w:tcPr>
          <w:p w14:paraId="17E51C0C" w14:textId="2064221D" w:rsidR="00A66F98" w:rsidRPr="00865056" w:rsidRDefault="00562D65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Калмиинская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14:paraId="4B71B86C" w14:textId="5DD325CD" w:rsidR="00A66F98" w:rsidRPr="00865056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</w:tc>
      </w:tr>
      <w:tr w:rsidR="00A66F98" w:rsidRPr="00865056" w14:paraId="540DAE87" w14:textId="77777777" w:rsidTr="00B81ADD">
        <w:tc>
          <w:tcPr>
            <w:tcW w:w="1842" w:type="dxa"/>
          </w:tcPr>
          <w:p w14:paraId="7FDA34EE" w14:textId="1D97DBA1" w:rsidR="00A66F98" w:rsidRPr="00A66F98" w:rsidRDefault="00B81ADD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12D8452" w14:textId="625779E4" w:rsidR="00A66F98" w:rsidRPr="00865056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прославившие мой край. Литературно-художественный вечер</w:t>
            </w:r>
          </w:p>
        </w:tc>
        <w:tc>
          <w:tcPr>
            <w:tcW w:w="1559" w:type="dxa"/>
          </w:tcPr>
          <w:p w14:paraId="7A3A3359" w14:textId="3E2BC949" w:rsidR="00A66F98" w:rsidRDefault="00B81ADD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08.10.21</w:t>
            </w:r>
          </w:p>
        </w:tc>
        <w:tc>
          <w:tcPr>
            <w:tcW w:w="2552" w:type="dxa"/>
          </w:tcPr>
          <w:p w14:paraId="25D0DD63" w14:textId="77A6BA92" w:rsidR="00A66F98" w:rsidRPr="00865056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14:paraId="58C9E2C6" w14:textId="20E589C2" w:rsidR="00A66F98" w:rsidRPr="00865056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B81ADD" w:rsidRPr="00865056" w14:paraId="5B685122" w14:textId="77777777" w:rsidTr="00B81ADD">
        <w:tc>
          <w:tcPr>
            <w:tcW w:w="1842" w:type="dxa"/>
          </w:tcPr>
          <w:p w14:paraId="68140B9C" w14:textId="58985AC7" w:rsidR="00B81ADD" w:rsidRPr="00B81ADD" w:rsidRDefault="00B81ADD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640E3B3B" w14:textId="01A0D8D9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писатели в годы Великой Отечественной войны</w:t>
            </w:r>
          </w:p>
        </w:tc>
        <w:tc>
          <w:tcPr>
            <w:tcW w:w="1559" w:type="dxa"/>
          </w:tcPr>
          <w:p w14:paraId="1103454A" w14:textId="1785FBB9" w:rsidR="00B81ADD" w:rsidRDefault="00B81ADD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</w:t>
            </w:r>
          </w:p>
        </w:tc>
        <w:tc>
          <w:tcPr>
            <w:tcW w:w="2552" w:type="dxa"/>
          </w:tcPr>
          <w:p w14:paraId="4585EF37" w14:textId="30D9EFD9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14:paraId="3E36E7D3" w14:textId="34E06714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B81ADD" w:rsidRPr="00865056" w14:paraId="73B6CAE0" w14:textId="77777777" w:rsidTr="00B81ADD">
        <w:tc>
          <w:tcPr>
            <w:tcW w:w="1842" w:type="dxa"/>
          </w:tcPr>
          <w:p w14:paraId="377AF973" w14:textId="05093F8E" w:rsidR="00B81ADD" w:rsidRPr="00B81ADD" w:rsidRDefault="00B81ADD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A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03C08E84" w14:textId="199D7F6D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Литературно-художественный вечер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D281A59" w14:textId="339F193F" w:rsidR="00B81ADD" w:rsidRDefault="00B81ADD" w:rsidP="0039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  <w:r w:rsidR="0039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552" w:type="dxa"/>
          </w:tcPr>
          <w:p w14:paraId="56878B3E" w14:textId="434787F9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Новотроицкая СОШ</w:t>
            </w:r>
          </w:p>
        </w:tc>
        <w:tc>
          <w:tcPr>
            <w:tcW w:w="2126" w:type="dxa"/>
          </w:tcPr>
          <w:p w14:paraId="461446C2" w14:textId="77777777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Г.Ф.</w:t>
            </w:r>
          </w:p>
          <w:p w14:paraId="2C6C883C" w14:textId="77777777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14:paraId="28F5AB3B" w14:textId="43E0C3C1" w:rsidR="00B81ADD" w:rsidRDefault="00B81ADD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К.З.</w:t>
            </w:r>
          </w:p>
        </w:tc>
      </w:tr>
      <w:tr w:rsidR="00B81ADD" w:rsidRPr="00865056" w14:paraId="3449F848" w14:textId="77777777" w:rsidTr="00B81ADD">
        <w:tc>
          <w:tcPr>
            <w:tcW w:w="1842" w:type="dxa"/>
          </w:tcPr>
          <w:p w14:paraId="006F4CDA" w14:textId="2BB50162" w:rsidR="00B81ADD" w:rsidRPr="00B81ADD" w:rsidRDefault="003971F4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48E3EF82" w14:textId="56BE9395" w:rsidR="00B81ADD" w:rsidRDefault="003971F4" w:rsidP="0039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Интеллектуально-познавательный вечер «Путешествие </w:t>
            </w:r>
            <w:r w:rsidRPr="0039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истории района»</w:t>
            </w:r>
          </w:p>
        </w:tc>
        <w:tc>
          <w:tcPr>
            <w:tcW w:w="1559" w:type="dxa"/>
          </w:tcPr>
          <w:p w14:paraId="6B681D6D" w14:textId="6B1CA26E" w:rsidR="00B81ADD" w:rsidRDefault="003971F4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05.11.21</w:t>
            </w:r>
          </w:p>
        </w:tc>
        <w:tc>
          <w:tcPr>
            <w:tcW w:w="2552" w:type="dxa"/>
          </w:tcPr>
          <w:p w14:paraId="143DC3AE" w14:textId="724BB602" w:rsidR="00B81ADD" w:rsidRDefault="003971F4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14:paraId="12232A20" w14:textId="77777777" w:rsidR="00B81ADD" w:rsidRDefault="003971F4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Ф.Х.,</w:t>
            </w:r>
          </w:p>
          <w:p w14:paraId="20889F0A" w14:textId="51899730" w:rsidR="003971F4" w:rsidRDefault="003971F4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A66F98" w:rsidRPr="00865056" w14:paraId="065F85AC" w14:textId="77777777" w:rsidTr="00B81ADD">
        <w:tc>
          <w:tcPr>
            <w:tcW w:w="1842" w:type="dxa"/>
          </w:tcPr>
          <w:p w14:paraId="4C58C4A7" w14:textId="5610D3FA" w:rsidR="00A66F98" w:rsidRPr="00865056" w:rsidRDefault="003971F4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047D21F6" w14:textId="485BE304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559" w:type="dxa"/>
          </w:tcPr>
          <w:p w14:paraId="4F8C89B9" w14:textId="5FC88745" w:rsidR="00A66F98" w:rsidRPr="00A66F98" w:rsidRDefault="00A66F98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A66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D8C5041" w14:textId="1FDF0B48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 ДК, ОУ</w:t>
            </w:r>
          </w:p>
        </w:tc>
        <w:tc>
          <w:tcPr>
            <w:tcW w:w="2126" w:type="dxa"/>
          </w:tcPr>
          <w:p w14:paraId="6AEFA37B" w14:textId="30E5CBDC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A66F98" w:rsidRPr="00865056" w14:paraId="31D9AEE7" w14:textId="77777777" w:rsidTr="00B81ADD">
        <w:tc>
          <w:tcPr>
            <w:tcW w:w="1842" w:type="dxa"/>
          </w:tcPr>
          <w:p w14:paraId="36F5C105" w14:textId="75445037" w:rsidR="00A66F98" w:rsidRDefault="003971F4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0CFAAE6B" w14:textId="26AD6A95" w:rsidR="00A66F98" w:rsidRDefault="00A66F98" w:rsidP="00A66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Единства</w:t>
            </w:r>
          </w:p>
        </w:tc>
        <w:tc>
          <w:tcPr>
            <w:tcW w:w="1559" w:type="dxa"/>
          </w:tcPr>
          <w:p w14:paraId="0801EAEF" w14:textId="7857CA1B" w:rsidR="00A66F98" w:rsidRPr="00865056" w:rsidRDefault="003971F4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9.11.21</w:t>
            </w:r>
          </w:p>
        </w:tc>
        <w:tc>
          <w:tcPr>
            <w:tcW w:w="2552" w:type="dxa"/>
          </w:tcPr>
          <w:p w14:paraId="4C9E7ECF" w14:textId="025B40A1" w:rsidR="00A66F98" w:rsidRDefault="003971F4" w:rsidP="00A66F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Бурдинская СОШ</w:t>
            </w:r>
          </w:p>
        </w:tc>
        <w:tc>
          <w:tcPr>
            <w:tcW w:w="2126" w:type="dxa"/>
          </w:tcPr>
          <w:p w14:paraId="28647B44" w14:textId="3F7D058F" w:rsidR="00A66F98" w:rsidRDefault="003971F4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Саитова З.М.</w:t>
            </w:r>
          </w:p>
        </w:tc>
      </w:tr>
      <w:tr w:rsidR="00A66F98" w:rsidRPr="00865056" w14:paraId="29C23B54" w14:textId="77777777" w:rsidTr="00B81ADD">
        <w:tc>
          <w:tcPr>
            <w:tcW w:w="1842" w:type="dxa"/>
          </w:tcPr>
          <w:p w14:paraId="5E40379A" w14:textId="5D3E8897" w:rsidR="00A66F98" w:rsidRDefault="003971F4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60A1F2E6" w14:textId="09F53729" w:rsidR="00A66F98" w:rsidRPr="0097300F" w:rsidRDefault="00A66F98" w:rsidP="00A66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Государственного флага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(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концертные программы с творческими мастер-классами и конкурсами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FF0473C" w14:textId="302A87DE" w:rsidR="00A66F98" w:rsidRPr="0097300F" w:rsidRDefault="00A66F98" w:rsidP="0039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3971F4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2552" w:type="dxa"/>
          </w:tcPr>
          <w:p w14:paraId="7FE98EED" w14:textId="7D0FBB95" w:rsidR="00A66F98" w:rsidRDefault="00A66F98" w:rsidP="00A66F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126" w:type="dxa"/>
          </w:tcPr>
          <w:p w14:paraId="7D9DCCAE" w14:textId="40C74771" w:rsidR="00A66F98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«ЦВР», руководители ОУ</w:t>
            </w:r>
          </w:p>
        </w:tc>
      </w:tr>
      <w:tr w:rsidR="00A66F98" w:rsidRPr="00865056" w14:paraId="4B1E7AF8" w14:textId="77777777" w:rsidTr="00B81ADD">
        <w:tc>
          <w:tcPr>
            <w:tcW w:w="1842" w:type="dxa"/>
          </w:tcPr>
          <w:p w14:paraId="150FEEB0" w14:textId="31859B08" w:rsidR="00A66F98" w:rsidRPr="00865056" w:rsidRDefault="004D447E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1F44A42A" w14:textId="3F69E484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писателей «Ак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каурыйлар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275AAB03" w14:textId="73157433" w:rsidR="00A66F98" w:rsidRPr="00865056" w:rsidRDefault="004D447E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16.12.21</w:t>
            </w:r>
          </w:p>
        </w:tc>
        <w:tc>
          <w:tcPr>
            <w:tcW w:w="2552" w:type="dxa"/>
          </w:tcPr>
          <w:p w14:paraId="5C5F5E11" w14:textId="1D5B2A6A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126" w:type="dxa"/>
          </w:tcPr>
          <w:p w14:paraId="51A8930F" w14:textId="41E65A61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A66F98" w:rsidRPr="00865056" w14:paraId="4393E9C9" w14:textId="77777777" w:rsidTr="00B81ADD">
        <w:tc>
          <w:tcPr>
            <w:tcW w:w="1842" w:type="dxa"/>
          </w:tcPr>
          <w:p w14:paraId="1FBB8300" w14:textId="7493F7D6" w:rsidR="00A66F98" w:rsidRDefault="004D447E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Тукаевский</w:t>
            </w:r>
          </w:p>
        </w:tc>
        <w:tc>
          <w:tcPr>
            <w:tcW w:w="2553" w:type="dxa"/>
          </w:tcPr>
          <w:p w14:paraId="779D59FC" w14:textId="250F7FC9" w:rsidR="00A66F98" w:rsidRPr="00865056" w:rsidRDefault="00A66F98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 Года</w:t>
            </w:r>
            <w:r w:rsidR="004D447E">
              <w:t xml:space="preserve"> </w:t>
            </w:r>
            <w:r w:rsidR="004D447E" w:rsidRPr="004D447E">
              <w:rPr>
                <w:rFonts w:ascii="Times New Roman" w:hAnsi="Times New Roman" w:cs="Times New Roman"/>
                <w:sz w:val="24"/>
                <w:szCs w:val="24"/>
              </w:rPr>
              <w:t>родных языков и народного единства</w:t>
            </w:r>
            <w:r w:rsidR="004D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A920138" w14:textId="680E6002" w:rsidR="00A66F98" w:rsidRPr="00865056" w:rsidRDefault="004D447E" w:rsidP="00A6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  <w:tc>
          <w:tcPr>
            <w:tcW w:w="2552" w:type="dxa"/>
          </w:tcPr>
          <w:p w14:paraId="7E45B81A" w14:textId="67F0B874" w:rsidR="00A66F98" w:rsidRPr="00865056" w:rsidRDefault="004D447E" w:rsidP="00A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отдел культуры</w:t>
            </w:r>
          </w:p>
        </w:tc>
        <w:tc>
          <w:tcPr>
            <w:tcW w:w="2126" w:type="dxa"/>
          </w:tcPr>
          <w:p w14:paraId="53B4B9D3" w14:textId="4217A8EA" w:rsidR="00A66F98" w:rsidRPr="00865056" w:rsidRDefault="004D447E" w:rsidP="00A66F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Н.С. Габдуллин</w:t>
            </w:r>
          </w:p>
        </w:tc>
      </w:tr>
    </w:tbl>
    <w:p w14:paraId="3958AB9D" w14:textId="79015EA2" w:rsidR="00FE115C" w:rsidRDefault="00FE115C" w:rsidP="00A76CA6">
      <w:pPr>
        <w:tabs>
          <w:tab w:val="left" w:pos="8268"/>
        </w:tabs>
      </w:pPr>
    </w:p>
    <w:p w14:paraId="46094091" w14:textId="77777777" w:rsidR="00FE115C" w:rsidRDefault="00FE115C" w:rsidP="00FE115C"/>
    <w:p w14:paraId="15EABE17" w14:textId="1863831B" w:rsidR="00A76CA6" w:rsidRPr="00FE115C" w:rsidRDefault="00FE115C" w:rsidP="00FE115C">
      <w:pPr>
        <w:rPr>
          <w:rFonts w:ascii="Times New Roman" w:hAnsi="Times New Roman" w:cs="Times New Roman"/>
          <w:sz w:val="24"/>
          <w:szCs w:val="24"/>
        </w:rPr>
      </w:pPr>
      <w:r w:rsidRPr="00FE115C">
        <w:rPr>
          <w:rFonts w:ascii="Times New Roman" w:hAnsi="Times New Roman" w:cs="Times New Roman"/>
          <w:sz w:val="24"/>
          <w:szCs w:val="24"/>
        </w:rPr>
        <w:t>Исп.</w:t>
      </w:r>
      <w:r w:rsidR="007C61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E115C">
        <w:rPr>
          <w:rFonts w:ascii="Times New Roman" w:hAnsi="Times New Roman" w:cs="Times New Roman"/>
          <w:sz w:val="24"/>
          <w:szCs w:val="24"/>
        </w:rPr>
        <w:t>Хусаинова А.А.</w:t>
      </w:r>
    </w:p>
    <w:p w14:paraId="310371A6" w14:textId="55418CC5" w:rsidR="00FE115C" w:rsidRPr="00FE115C" w:rsidRDefault="00FE115C" w:rsidP="00FE115C">
      <w:pPr>
        <w:rPr>
          <w:rFonts w:ascii="Times New Roman" w:hAnsi="Times New Roman" w:cs="Times New Roman"/>
          <w:sz w:val="24"/>
          <w:szCs w:val="24"/>
        </w:rPr>
      </w:pPr>
      <w:r w:rsidRPr="00FE115C">
        <w:rPr>
          <w:rFonts w:ascii="Times New Roman" w:hAnsi="Times New Roman" w:cs="Times New Roman"/>
          <w:sz w:val="24"/>
          <w:szCs w:val="24"/>
        </w:rPr>
        <w:t>8</w:t>
      </w:r>
      <w:r w:rsidR="003833D2">
        <w:rPr>
          <w:rFonts w:ascii="Times New Roman" w:hAnsi="Times New Roman" w:cs="Times New Roman"/>
          <w:sz w:val="24"/>
          <w:szCs w:val="24"/>
        </w:rPr>
        <w:t>(</w:t>
      </w:r>
      <w:r w:rsidRPr="00FE115C">
        <w:rPr>
          <w:rFonts w:ascii="Times New Roman" w:hAnsi="Times New Roman" w:cs="Times New Roman"/>
          <w:sz w:val="24"/>
          <w:szCs w:val="24"/>
        </w:rPr>
        <w:t>8552</w:t>
      </w:r>
      <w:r w:rsidR="003833D2">
        <w:rPr>
          <w:rFonts w:ascii="Times New Roman" w:hAnsi="Times New Roman" w:cs="Times New Roman"/>
          <w:sz w:val="24"/>
          <w:szCs w:val="24"/>
        </w:rPr>
        <w:t>)</w:t>
      </w:r>
      <w:r w:rsidRPr="00FE115C">
        <w:rPr>
          <w:rFonts w:ascii="Times New Roman" w:hAnsi="Times New Roman" w:cs="Times New Roman"/>
          <w:sz w:val="24"/>
          <w:szCs w:val="24"/>
        </w:rPr>
        <w:t>70-35-06</w:t>
      </w:r>
    </w:p>
    <w:sectPr w:rsidR="00FE115C" w:rsidRPr="00FE115C" w:rsidSect="00EA4D6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53"/>
    <w:rsid w:val="00015C0C"/>
    <w:rsid w:val="00017B6F"/>
    <w:rsid w:val="00094733"/>
    <w:rsid w:val="000A0BEF"/>
    <w:rsid w:val="000B35A1"/>
    <w:rsid w:val="000C6E7E"/>
    <w:rsid w:val="000E1FDC"/>
    <w:rsid w:val="000E28F3"/>
    <w:rsid w:val="000E390F"/>
    <w:rsid w:val="000F4732"/>
    <w:rsid w:val="001149D2"/>
    <w:rsid w:val="00120AF7"/>
    <w:rsid w:val="00125078"/>
    <w:rsid w:val="00142791"/>
    <w:rsid w:val="00154FA6"/>
    <w:rsid w:val="0015561B"/>
    <w:rsid w:val="00167E28"/>
    <w:rsid w:val="00193BCA"/>
    <w:rsid w:val="001B21B3"/>
    <w:rsid w:val="001B652C"/>
    <w:rsid w:val="001B78AC"/>
    <w:rsid w:val="00215439"/>
    <w:rsid w:val="00217B53"/>
    <w:rsid w:val="00246C74"/>
    <w:rsid w:val="00253801"/>
    <w:rsid w:val="002741EA"/>
    <w:rsid w:val="00282EC8"/>
    <w:rsid w:val="0029179E"/>
    <w:rsid w:val="00294D91"/>
    <w:rsid w:val="00304A53"/>
    <w:rsid w:val="0030735F"/>
    <w:rsid w:val="00321476"/>
    <w:rsid w:val="00333B17"/>
    <w:rsid w:val="003349C1"/>
    <w:rsid w:val="00344479"/>
    <w:rsid w:val="00375683"/>
    <w:rsid w:val="00376DE7"/>
    <w:rsid w:val="003833D2"/>
    <w:rsid w:val="00390EFC"/>
    <w:rsid w:val="003971F4"/>
    <w:rsid w:val="003A4D08"/>
    <w:rsid w:val="003D6484"/>
    <w:rsid w:val="00431849"/>
    <w:rsid w:val="0044371B"/>
    <w:rsid w:val="0046280B"/>
    <w:rsid w:val="00465512"/>
    <w:rsid w:val="00474408"/>
    <w:rsid w:val="004753B5"/>
    <w:rsid w:val="004754C7"/>
    <w:rsid w:val="00482666"/>
    <w:rsid w:val="004B733A"/>
    <w:rsid w:val="004D447E"/>
    <w:rsid w:val="004F52F0"/>
    <w:rsid w:val="00537318"/>
    <w:rsid w:val="0053770E"/>
    <w:rsid w:val="00562D65"/>
    <w:rsid w:val="005A7CFF"/>
    <w:rsid w:val="005B32F1"/>
    <w:rsid w:val="00611805"/>
    <w:rsid w:val="00650C2D"/>
    <w:rsid w:val="00652072"/>
    <w:rsid w:val="0069091B"/>
    <w:rsid w:val="006963D5"/>
    <w:rsid w:val="006A7E78"/>
    <w:rsid w:val="006C1F38"/>
    <w:rsid w:val="006E0C6D"/>
    <w:rsid w:val="0070081A"/>
    <w:rsid w:val="00704EDF"/>
    <w:rsid w:val="0071086F"/>
    <w:rsid w:val="00714A96"/>
    <w:rsid w:val="00715019"/>
    <w:rsid w:val="00724CF5"/>
    <w:rsid w:val="00751E7B"/>
    <w:rsid w:val="00756EEB"/>
    <w:rsid w:val="00761105"/>
    <w:rsid w:val="00776ED2"/>
    <w:rsid w:val="007C6185"/>
    <w:rsid w:val="007F181C"/>
    <w:rsid w:val="00806215"/>
    <w:rsid w:val="008078CF"/>
    <w:rsid w:val="008560B2"/>
    <w:rsid w:val="008579B5"/>
    <w:rsid w:val="00865056"/>
    <w:rsid w:val="00883B2D"/>
    <w:rsid w:val="008A0259"/>
    <w:rsid w:val="008A4BB1"/>
    <w:rsid w:val="0090180C"/>
    <w:rsid w:val="009153A1"/>
    <w:rsid w:val="00953943"/>
    <w:rsid w:val="00964380"/>
    <w:rsid w:val="0097300F"/>
    <w:rsid w:val="00973F2A"/>
    <w:rsid w:val="009805F7"/>
    <w:rsid w:val="009A1031"/>
    <w:rsid w:val="009A66F9"/>
    <w:rsid w:val="009C0CEB"/>
    <w:rsid w:val="009C14E1"/>
    <w:rsid w:val="009C1C27"/>
    <w:rsid w:val="009C66D8"/>
    <w:rsid w:val="009E14E8"/>
    <w:rsid w:val="00A2202C"/>
    <w:rsid w:val="00A225B8"/>
    <w:rsid w:val="00A2627F"/>
    <w:rsid w:val="00A419C9"/>
    <w:rsid w:val="00A45867"/>
    <w:rsid w:val="00A51ED2"/>
    <w:rsid w:val="00A574AF"/>
    <w:rsid w:val="00A66F98"/>
    <w:rsid w:val="00A737FB"/>
    <w:rsid w:val="00A743E1"/>
    <w:rsid w:val="00A76CA6"/>
    <w:rsid w:val="00A91EBF"/>
    <w:rsid w:val="00AD5B4B"/>
    <w:rsid w:val="00AE3E37"/>
    <w:rsid w:val="00AE5C3C"/>
    <w:rsid w:val="00B0745B"/>
    <w:rsid w:val="00B506AC"/>
    <w:rsid w:val="00B706B9"/>
    <w:rsid w:val="00B81ADD"/>
    <w:rsid w:val="00B87467"/>
    <w:rsid w:val="00B92766"/>
    <w:rsid w:val="00BB2995"/>
    <w:rsid w:val="00BB56FE"/>
    <w:rsid w:val="00BE5BA7"/>
    <w:rsid w:val="00BE5DF9"/>
    <w:rsid w:val="00C35B32"/>
    <w:rsid w:val="00C72EFA"/>
    <w:rsid w:val="00C7346D"/>
    <w:rsid w:val="00C75C59"/>
    <w:rsid w:val="00C81244"/>
    <w:rsid w:val="00CC2507"/>
    <w:rsid w:val="00CF46F1"/>
    <w:rsid w:val="00D0761C"/>
    <w:rsid w:val="00D51E00"/>
    <w:rsid w:val="00D5627B"/>
    <w:rsid w:val="00D858F4"/>
    <w:rsid w:val="00DB6ECC"/>
    <w:rsid w:val="00E0157F"/>
    <w:rsid w:val="00E10743"/>
    <w:rsid w:val="00E12565"/>
    <w:rsid w:val="00E42108"/>
    <w:rsid w:val="00E47BAE"/>
    <w:rsid w:val="00E869FA"/>
    <w:rsid w:val="00EA4D6C"/>
    <w:rsid w:val="00EA72D6"/>
    <w:rsid w:val="00EF0078"/>
    <w:rsid w:val="00EF686F"/>
    <w:rsid w:val="00F02FBE"/>
    <w:rsid w:val="00F166E2"/>
    <w:rsid w:val="00F173B0"/>
    <w:rsid w:val="00F23C21"/>
    <w:rsid w:val="00F559AD"/>
    <w:rsid w:val="00FA401B"/>
    <w:rsid w:val="00FC5F62"/>
    <w:rsid w:val="00FD0CD2"/>
    <w:rsid w:val="00FD2809"/>
    <w:rsid w:val="00FE115C"/>
    <w:rsid w:val="00FE6BC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D09"/>
  <w15:docId w15:val="{6539AE1C-750D-4BB3-B66F-7B3275D5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CA6"/>
  </w:style>
  <w:style w:type="paragraph" w:styleId="1">
    <w:name w:val="heading 1"/>
    <w:basedOn w:val="a"/>
    <w:link w:val="10"/>
    <w:uiPriority w:val="9"/>
    <w:qFormat/>
    <w:rsid w:val="00F55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76CA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76CA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76CA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76CA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76CA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76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6C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76C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9C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C0CEB"/>
  </w:style>
  <w:style w:type="character" w:customStyle="1" w:styleId="10">
    <w:name w:val="Заголовок 1 Знак"/>
    <w:basedOn w:val="a0"/>
    <w:link w:val="1"/>
    <w:uiPriority w:val="9"/>
    <w:rsid w:val="00F55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179</cp:revision>
  <cp:lastPrinted>2021-01-19T05:11:00Z</cp:lastPrinted>
  <dcterms:created xsi:type="dcterms:W3CDTF">2020-02-12T13:15:00Z</dcterms:created>
  <dcterms:modified xsi:type="dcterms:W3CDTF">2021-01-20T08:05:00Z</dcterms:modified>
</cp:coreProperties>
</file>